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34"/>
        <w:tblW w:w="9576" w:type="dxa"/>
        <w:tblInd w:w="0" w:type="dxa"/>
        <w:tblCellMar>
          <w:top w:w="3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2382"/>
        <w:gridCol w:w="630"/>
        <w:gridCol w:w="4968"/>
      </w:tblGrid>
      <w:tr w:rsidR="00636D5D" w14:paraId="31789EB4" w14:textId="77777777" w:rsidTr="00636D5D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07C" w14:textId="77777777" w:rsidR="00636D5D" w:rsidRDefault="00610382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98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9-</w:t>
            </w:r>
            <w:r w:rsidR="00636D5D">
              <w:rPr>
                <w:bCs/>
                <w:sz w:val="32"/>
                <w:szCs w:val="32"/>
                <w:rtl/>
              </w:rPr>
              <w:t xml:space="preserve">فرم جمع آوري اطلاعات معاینات طب کار صنایع استان - شهرستان </w:t>
            </w:r>
          </w:p>
        </w:tc>
      </w:tr>
      <w:tr w:rsidR="00636D5D" w14:paraId="25A71BB9" w14:textId="77777777" w:rsidTr="00636D5D">
        <w:trPr>
          <w:trHeight w:val="454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281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46" w:firstLine="0"/>
            </w:pPr>
            <w:r>
              <w:rPr>
                <w:bCs/>
                <w:szCs w:val="28"/>
                <w:rtl/>
              </w:rPr>
              <w:t xml:space="preserve">سال ارائه گزارش:                                       تاریخ انجام معاینات :     ............    الی.................                  </w:t>
            </w:r>
          </w:p>
        </w:tc>
      </w:tr>
      <w:tr w:rsidR="00636D5D" w14:paraId="23CC8742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5250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9331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کارخانه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14:paraId="626FA7D6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BB40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8302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نوع تولید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14:paraId="5C855CB4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9AD9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7C6D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</w:t>
            </w:r>
            <w:r w:rsidR="00AD627E">
              <w:rPr>
                <w:rFonts w:ascii="Cambria" w:hAnsi="Cambria" w:hint="cs"/>
                <w:bCs/>
                <w:sz w:val="32"/>
                <w:szCs w:val="32"/>
                <w:rtl/>
              </w:rPr>
              <w:t>کل</w:t>
            </w:r>
            <w:r w:rsidR="00AD627E">
              <w:rPr>
                <w:bCs/>
                <w:sz w:val="32"/>
                <w:szCs w:val="32"/>
                <w:rtl/>
              </w:rPr>
              <w:t xml:space="preserve"> کارگ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ران :</w:t>
            </w:r>
            <w:r>
              <w:rPr>
                <w:bCs/>
                <w:sz w:val="32"/>
                <w:szCs w:val="32"/>
                <w:rtl/>
              </w:rPr>
              <w:t xml:space="preserve">  </w:t>
            </w:r>
          </w:p>
        </w:tc>
      </w:tr>
      <w:tr w:rsidR="00636D5D" w14:paraId="6C45D42C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500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6F23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دوره اي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68B6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3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افراد معاینه شده  </w:t>
            </w:r>
          </w:p>
        </w:tc>
      </w:tr>
      <w:tr w:rsidR="00636D5D" w14:paraId="1D88FB16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95D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5A4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قبل از استخدام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3598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2741E331" w14:textId="77777777" w:rsidTr="00636D5D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3FE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48" w:right="0" w:firstLine="0"/>
              <w:jc w:val="center"/>
            </w:pPr>
            <w: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452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 w:val="0"/>
                <w:szCs w:val="28"/>
                <w:rtl/>
              </w:rPr>
              <w:t xml:space="preserve">نام شرکت خصوصی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019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Cs w:val="28"/>
                <w:rtl/>
              </w:rPr>
              <w:t xml:space="preserve">واحد ارائه دهنده خدمات طب کار </w:t>
            </w:r>
          </w:p>
        </w:tc>
      </w:tr>
      <w:tr w:rsidR="00636D5D" w14:paraId="31486855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8BA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FF4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مرکز طب کار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E0F5F3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1E2F35C5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64CA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6009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پزشک حقیقی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447D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580D2002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8F8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C48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سایر </w:t>
            </w:r>
          </w:p>
        </w:tc>
        <w:tc>
          <w:tcPr>
            <w:tcW w:w="5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352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b w:val="0"/>
                <w:sz w:val="32"/>
              </w:rPr>
              <w:t xml:space="preserve"> </w:t>
            </w:r>
          </w:p>
        </w:tc>
      </w:tr>
      <w:tr w:rsidR="00636D5D" w14:paraId="0F804FA7" w14:textId="77777777" w:rsidTr="00636D5D">
        <w:trPr>
          <w:trHeight w:val="517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D19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0757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پزشک معاینه گر  </w:t>
            </w:r>
          </w:p>
        </w:tc>
      </w:tr>
      <w:tr w:rsidR="00636D5D" w14:paraId="3A63CB5D" w14:textId="77777777" w:rsidTr="00636D5D">
        <w:trPr>
          <w:trHeight w:val="1532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723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69376D5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14" w:right="1283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0E69B07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931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4FAC81FF" w14:textId="77777777" w:rsidR="00636D5D" w:rsidRDefault="001B5223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99" w:right="457" w:firstLine="0"/>
              <w:jc w:val="center"/>
            </w:pPr>
            <w:r>
              <w:rPr>
                <w:rFonts w:ascii="Cambria" w:hAnsi="Cambria" w:hint="cs"/>
                <w:bCs/>
                <w:sz w:val="24"/>
                <w:szCs w:val="24"/>
                <w:rtl/>
              </w:rPr>
              <w:t>تاریخ تکمیل و</w:t>
            </w:r>
            <w:r w:rsidR="00636D5D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2803F1E6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14:paraId="217D7B37" w14:textId="77777777" w:rsidR="00832E34" w:rsidRDefault="00832E34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bCs/>
          <w:szCs w:val="28"/>
          <w:rtl/>
        </w:rPr>
      </w:pPr>
    </w:p>
    <w:p w14:paraId="65ECAAF2" w14:textId="61D27318" w:rsidR="00F43934" w:rsidRPr="00832E34" w:rsidRDefault="00CD4119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rFonts w:asciiTheme="minorHAnsi" w:hAnsiTheme="minorHAnsi"/>
        </w:rPr>
      </w:pPr>
      <w:r>
        <w:rPr>
          <w:rFonts w:hint="cs"/>
          <w:bCs/>
          <w:szCs w:val="28"/>
          <w:rtl/>
        </w:rPr>
        <w:t xml:space="preserve">در صورت </w:t>
      </w:r>
      <w:r w:rsidR="00832E34">
        <w:rPr>
          <w:bCs/>
          <w:szCs w:val="28"/>
          <w:rtl/>
        </w:rPr>
        <w:t>انجام</w:t>
      </w:r>
      <w:r w:rsidR="00832E34">
        <w:rPr>
          <w:rFonts w:ascii="Calibri" w:eastAsia="Calibri" w:hAnsi="Calibri" w:cs="Calibri"/>
          <w:b w:val="0"/>
          <w:szCs w:val="28"/>
          <w:vertAlign w:val="superscript"/>
          <w:rtl/>
        </w:rPr>
        <w:t xml:space="preserve"> </w:t>
      </w:r>
      <w:r w:rsidR="00832E34">
        <w:rPr>
          <w:bCs/>
          <w:szCs w:val="28"/>
          <w:rtl/>
        </w:rPr>
        <w:t xml:space="preserve"> معاینات در سال جاري لازم است  گزارش </w:t>
      </w:r>
      <w:r w:rsidR="00832E34">
        <w:rPr>
          <w:rFonts w:hint="cs"/>
          <w:bCs/>
          <w:szCs w:val="28"/>
          <w:rtl/>
        </w:rPr>
        <w:t xml:space="preserve"> معاینات </w:t>
      </w:r>
      <w:r w:rsidR="00832E34">
        <w:rPr>
          <w:bCs/>
          <w:szCs w:val="28"/>
          <w:rtl/>
        </w:rPr>
        <w:t>به پیوست ارسال گردد (شامل</w:t>
      </w:r>
      <w:r w:rsidR="00BE1030">
        <w:rPr>
          <w:rFonts w:hint="cs"/>
          <w:bCs/>
          <w:szCs w:val="28"/>
          <w:rtl/>
        </w:rPr>
        <w:t xml:space="preserve"> کد      </w:t>
      </w:r>
      <w:r w:rsidR="00832E34">
        <w:rPr>
          <w:bCs/>
          <w:szCs w:val="28"/>
          <w:rtl/>
        </w:rPr>
        <w:t xml:space="preserve"> </w:t>
      </w:r>
      <w:r w:rsidR="00BE1030">
        <w:rPr>
          <w:rFonts w:hint="cs"/>
          <w:bCs/>
          <w:szCs w:val="28"/>
          <w:rtl/>
        </w:rPr>
        <w:t>فرم 3-111و</w:t>
      </w:r>
      <w:r w:rsidR="00832E34">
        <w:rPr>
          <w:bCs/>
          <w:szCs w:val="28"/>
          <w:rtl/>
        </w:rPr>
        <w:t xml:space="preserve">فرم گزارش دهی معاینات شغلی ممهور به مهر شرکت </w:t>
      </w:r>
      <w:r w:rsidR="00832E34">
        <w:rPr>
          <w:rFonts w:hint="cs"/>
          <w:bCs/>
          <w:szCs w:val="28"/>
          <w:rtl/>
        </w:rPr>
        <w:t>معاینه گر</w:t>
      </w:r>
      <w:r w:rsidR="00832E34">
        <w:rPr>
          <w:bCs/>
          <w:szCs w:val="28"/>
          <w:rtl/>
        </w:rPr>
        <w:t>)</w:t>
      </w:r>
      <w:r w:rsidR="00EF1F2C">
        <w:rPr>
          <w:rFonts w:hint="cs"/>
          <w:bCs/>
          <w:szCs w:val="28"/>
          <w:rtl/>
          <w:lang w:bidi="fa-IR"/>
        </w:rPr>
        <w:t>*</w:t>
      </w:r>
      <w:bookmarkStart w:id="0" w:name="_GoBack"/>
      <w:bookmarkEnd w:id="0"/>
    </w:p>
    <w:sectPr w:rsidR="00F43934" w:rsidRPr="00832E34" w:rsidSect="00832E34">
      <w:pgSz w:w="12240" w:h="15840"/>
      <w:pgMar w:top="1440" w:right="1183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34"/>
    <w:rsid w:val="001B5223"/>
    <w:rsid w:val="00550076"/>
    <w:rsid w:val="005D2468"/>
    <w:rsid w:val="00610382"/>
    <w:rsid w:val="00636D5D"/>
    <w:rsid w:val="006B38AD"/>
    <w:rsid w:val="00832E34"/>
    <w:rsid w:val="00AD627E"/>
    <w:rsid w:val="00BE1030"/>
    <w:rsid w:val="00CD4119"/>
    <w:rsid w:val="00EF1F2C"/>
    <w:rsid w:val="00F4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D26E"/>
  <w15:docId w15:val="{6D008DB8-4B60-4326-BF5E-6F840233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right="124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FDEB9-8973-47F8-BE0D-AB6CD2A8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11</cp:revision>
  <dcterms:created xsi:type="dcterms:W3CDTF">2023-02-16T20:34:00Z</dcterms:created>
  <dcterms:modified xsi:type="dcterms:W3CDTF">2025-02-05T16:41:00Z</dcterms:modified>
</cp:coreProperties>
</file>